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77" w:rsidRDefault="00E10C77" w:rsidP="00E10C77">
      <w:pPr>
        <w:pStyle w:val="a3"/>
        <w:jc w:val="right"/>
        <w:rPr>
          <w:rFonts w:ascii="Times New Roman" w:hAnsi="Times New Roman"/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  Утверждаю»</w:t>
      </w:r>
    </w:p>
    <w:p w:rsidR="00E10C77" w:rsidRDefault="00E10C77" w:rsidP="00E10C77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 МКОУ «Большеугреневская СОШ»</w:t>
      </w:r>
    </w:p>
    <w:p w:rsidR="00E10C77" w:rsidRDefault="00E10C77" w:rsidP="00E10C77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___________________  Л.В.Ильченко</w:t>
      </w:r>
    </w:p>
    <w:p w:rsidR="00E10C77" w:rsidRDefault="00E10C77" w:rsidP="00E10C77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02.09.15 г</w:t>
      </w:r>
    </w:p>
    <w:p w:rsidR="00E10C77" w:rsidRPr="00440511" w:rsidRDefault="00E10C77" w:rsidP="00440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11">
        <w:rPr>
          <w:rFonts w:ascii="Times New Roman" w:hAnsi="Times New Roman" w:cs="Times New Roman"/>
          <w:b/>
          <w:sz w:val="28"/>
          <w:szCs w:val="28"/>
        </w:rPr>
        <w:t xml:space="preserve">План работы НАРКОПОСТА «Тревога» МКОУ «Большеугреневская СОШ» </w:t>
      </w:r>
      <w:r w:rsidR="00440511" w:rsidRPr="0044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511">
        <w:rPr>
          <w:rFonts w:ascii="Times New Roman" w:hAnsi="Times New Roman" w:cs="Times New Roman"/>
          <w:b/>
          <w:sz w:val="28"/>
          <w:szCs w:val="28"/>
        </w:rPr>
        <w:t>на 2015-2016гг.</w:t>
      </w:r>
    </w:p>
    <w:tbl>
      <w:tblPr>
        <w:tblStyle w:val="a4"/>
        <w:tblW w:w="0" w:type="auto"/>
        <w:tblLook w:val="04A0"/>
      </w:tblPr>
      <w:tblGrid>
        <w:gridCol w:w="534"/>
        <w:gridCol w:w="5506"/>
        <w:gridCol w:w="1558"/>
        <w:gridCol w:w="1973"/>
      </w:tblGrid>
      <w:tr w:rsidR="00E10C77" w:rsidTr="00E10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10C77" w:rsidTr="00E10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Организационное заседание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наркопоста</w:t>
            </w:r>
            <w:proofErr w:type="spellEnd"/>
          </w:p>
          <w:p w:rsidR="00E10C77" w:rsidRDefault="00E10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стенда «Наркопост информирует»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E10C77" w:rsidTr="00E10C77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анкетирования в школе</w:t>
            </w:r>
          </w:p>
          <w:p w:rsidR="00E10C77" w:rsidRDefault="00E10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 дыма без огня»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Яцкеева С.И.</w:t>
            </w:r>
          </w:p>
        </w:tc>
      </w:tr>
      <w:tr w:rsidR="00E10C77" w:rsidTr="00E10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7" w:rsidRDefault="00E10C7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«Посмотрим на курение новыми глазами»</w:t>
            </w:r>
          </w:p>
          <w:p w:rsidR="00E10C77" w:rsidRDefault="00E10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0C77" w:rsidTr="00E10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учащихся «группы риска» в работу кружков и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</w:t>
            </w:r>
          </w:p>
        </w:tc>
      </w:tr>
      <w:tr w:rsidR="00E10C77" w:rsidTr="00E10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учащихся  с участковым инспектором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E10C77" w:rsidTr="00E10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профилактики курения, алкоголизма, наркомании,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«Мы – за здоровый образ жизни!», посвящённая  Всемирному дню  борьбы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Конкурс рисунков.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E10C77" w:rsidTr="00E10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индивидуальной  профилактической работы с учащимися, родителями и классными руководителями. </w:t>
            </w:r>
          </w:p>
          <w:p w:rsidR="00E10C77" w:rsidRDefault="00E10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«Преимущества здорового образа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0C77" w:rsidTr="00E10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наркопоста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</w:p>
        </w:tc>
      </w:tr>
      <w:tr w:rsidR="00E10C77" w:rsidTr="00E10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антинаркотической акции «Родительский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0C77" w:rsidTr="00E10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фотогазет «Мир наших увлечений»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10C77" w:rsidTr="00E10C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здоровья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E10C77" w:rsidTr="00E10C77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летней занятости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77" w:rsidRDefault="00E10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10C77" w:rsidRDefault="00E10C77" w:rsidP="00E10C77">
      <w:pPr>
        <w:rPr>
          <w:rFonts w:ascii="Times New Roman" w:eastAsia="Times New Roman" w:hAnsi="Times New Roman"/>
          <w:sz w:val="28"/>
          <w:szCs w:val="28"/>
        </w:rPr>
      </w:pPr>
    </w:p>
    <w:p w:rsidR="009F68AE" w:rsidRDefault="009F68AE"/>
    <w:sectPr w:rsidR="009F68AE" w:rsidSect="0044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10C77"/>
    <w:rsid w:val="00440511"/>
    <w:rsid w:val="00447217"/>
    <w:rsid w:val="009F68AE"/>
    <w:rsid w:val="00E1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C7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10C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Большеугренёвская СОШ</dc:creator>
  <cp:keywords/>
  <dc:description/>
  <cp:lastModifiedBy>МКОУ Большеугренёвская СОШ</cp:lastModifiedBy>
  <cp:revision>4</cp:revision>
  <cp:lastPrinted>2015-11-21T04:49:00Z</cp:lastPrinted>
  <dcterms:created xsi:type="dcterms:W3CDTF">2015-11-21T04:09:00Z</dcterms:created>
  <dcterms:modified xsi:type="dcterms:W3CDTF">2015-11-21T04:51:00Z</dcterms:modified>
</cp:coreProperties>
</file>