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84" w:rsidRDefault="005438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953296" cy="59468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867" cy="594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8"/>
        <w:gridCol w:w="1453"/>
        <w:gridCol w:w="21"/>
        <w:gridCol w:w="706"/>
        <w:gridCol w:w="725"/>
        <w:gridCol w:w="42"/>
        <w:gridCol w:w="1414"/>
        <w:gridCol w:w="4259"/>
        <w:gridCol w:w="3184"/>
      </w:tblGrid>
      <w:tr w:rsidR="005438CD" w:rsidRPr="002A2324" w:rsidTr="00C20A21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 1 класс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  2-11классы</w:t>
            </w: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CD" w:rsidRPr="002A2324" w:rsidTr="00C20A21">
        <w:trPr>
          <w:trHeight w:val="70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года: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33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 учебные недели;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4-е классы  35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учебных н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дель;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5 – 9-е классы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учебных н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дель;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11-е классы 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учебных н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дель.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2A2324" w:rsidRDefault="005438CD" w:rsidP="00C20A21">
            <w:pPr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звонков: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п.10.12 </w:t>
            </w:r>
            <w:proofErr w:type="spellStart"/>
            <w:r w:rsidRPr="002A232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2A2324">
              <w:rPr>
                <w:rFonts w:ascii="Times New Roman" w:hAnsi="Times New Roman"/>
                <w:sz w:val="24"/>
                <w:szCs w:val="24"/>
              </w:rPr>
              <w:t xml:space="preserve"> 2.4.2.2821-10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324">
              <w:rPr>
                <w:rFonts w:ascii="Times New Roman" w:hAnsi="Times New Roman"/>
                <w:b/>
                <w:sz w:val="24"/>
                <w:szCs w:val="24"/>
              </w:rPr>
              <w:t xml:space="preserve"> для 1-го класса: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дата начала каникул </w:t>
            </w:r>
            <w:r>
              <w:rPr>
                <w:rFonts w:ascii="Times New Roman" w:hAnsi="Times New Roman"/>
                <w:sz w:val="24"/>
                <w:szCs w:val="24"/>
              </w:rPr>
              <w:t>-06.02.2017г.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каникул - 10.02.2017г.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продолжительность в днях: </w:t>
            </w: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8CD" w:rsidRPr="003933EE" w:rsidRDefault="005438CD" w:rsidP="00C20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3EE">
              <w:rPr>
                <w:rFonts w:ascii="Times New Roman" w:hAnsi="Times New Roman"/>
                <w:b/>
                <w:sz w:val="24"/>
                <w:szCs w:val="24"/>
              </w:rPr>
              <w:t xml:space="preserve">Летние каникулы: 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классы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дата начала каникул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C575A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.05.2017г.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каникул - 31.08.2017г.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продолжительность в днях: </w:t>
            </w:r>
            <w:r w:rsidRPr="005438CD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- 8 классы и 10 классы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дата начала каникул </w:t>
            </w:r>
            <w:r>
              <w:rPr>
                <w:rFonts w:ascii="Times New Roman" w:hAnsi="Times New Roman"/>
                <w:sz w:val="24"/>
                <w:szCs w:val="24"/>
              </w:rPr>
              <w:t>-01.06.2017г.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каникул - 31.08.2017г.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продолжительность в днях: </w:t>
            </w:r>
            <w:r w:rsidRPr="005438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CD" w:rsidRPr="002A2324" w:rsidTr="00C20A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для 1-х</w:t>
            </w:r>
          </w:p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:rsidR="005438CD" w:rsidRPr="00474075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74075">
              <w:rPr>
                <w:rFonts w:ascii="Times New Roman" w:hAnsi="Times New Roman"/>
                <w:sz w:val="12"/>
                <w:szCs w:val="12"/>
              </w:rPr>
              <w:t xml:space="preserve">1 урок: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09.00 – 09.3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 урок:  09.45 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10.20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Динамический час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10.20 – 11. 00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урок: 11.00 - 11.35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07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5438CD" w:rsidRPr="00474075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74075">
              <w:rPr>
                <w:rFonts w:ascii="Times New Roman" w:hAnsi="Times New Roman"/>
                <w:sz w:val="12"/>
                <w:szCs w:val="12"/>
              </w:rPr>
              <w:t xml:space="preserve">1 урок: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09.00 – 09.3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 урок:  09.45 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10.20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Динамический час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10.20 – 11. 00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урок: 11.00 - 11.35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урок 11.45 – 12.20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474075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 w:rsidRPr="00474075">
              <w:rPr>
                <w:rFonts w:ascii="Times New Roman" w:hAnsi="Times New Roman"/>
                <w:sz w:val="24"/>
                <w:szCs w:val="24"/>
              </w:rPr>
              <w:t>т</w:t>
            </w:r>
            <w:r w:rsidRPr="00474075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5438CD" w:rsidRPr="00474075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74075">
              <w:rPr>
                <w:rFonts w:ascii="Times New Roman" w:hAnsi="Times New Roman"/>
                <w:sz w:val="12"/>
                <w:szCs w:val="12"/>
              </w:rPr>
              <w:t xml:space="preserve">1 урок: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09.00 – 09.40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 урок:  09.50 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10.30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Динамический час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10.30 – 11. 10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урок: 11.10  - 11.50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урок  12.00 – 12.40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урок 12.50 – 13.30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8CD" w:rsidRPr="00474075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для 2 – 4-х классов</w:t>
            </w:r>
          </w:p>
          <w:p w:rsidR="005438CD" w:rsidRPr="00474075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 урок:  09.0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0 – 09.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74075">
              <w:rPr>
                <w:rFonts w:ascii="Times New Roman" w:hAnsi="Times New Roman"/>
                <w:sz w:val="12"/>
                <w:szCs w:val="12"/>
              </w:rPr>
              <w:t>2 урок:  09.</w:t>
            </w: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10.30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урок: 10.50 - 11.30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урок: 11.50 - 12.30</w:t>
            </w:r>
          </w:p>
          <w:p w:rsidR="005438CD" w:rsidRDefault="005438CD" w:rsidP="00C20A2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урок: 12.40 - 13.20</w:t>
            </w:r>
          </w:p>
          <w:p w:rsidR="005438CD" w:rsidRDefault="005438CD" w:rsidP="00C20A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8CD" w:rsidRPr="002A2324" w:rsidRDefault="005438CD" w:rsidP="00C20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5 - 11-х</w:t>
            </w:r>
          </w:p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8CD" w:rsidRPr="00474075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1 урок:  09.00 - 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>09.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74075">
              <w:rPr>
                <w:rFonts w:ascii="Times New Roman" w:hAnsi="Times New Roman"/>
                <w:sz w:val="12"/>
                <w:szCs w:val="12"/>
              </w:rPr>
              <w:t>2 урок:  09.</w:t>
            </w:r>
            <w:r>
              <w:rPr>
                <w:rFonts w:ascii="Times New Roman" w:hAnsi="Times New Roman"/>
                <w:sz w:val="12"/>
                <w:szCs w:val="12"/>
              </w:rPr>
              <w:t>50</w:t>
            </w:r>
            <w:r w:rsidRPr="00474075">
              <w:rPr>
                <w:rFonts w:ascii="Times New Roman" w:hAnsi="Times New Roman"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10.30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урок: 10.50 - 11.30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урок: 11.50 - 12.30</w:t>
            </w:r>
          </w:p>
          <w:p w:rsidR="005438CD" w:rsidRDefault="005438CD" w:rsidP="00C20A2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урок: 12.40 - 13.20 6урок: 13.30 - 14.10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 урок: 14.20  -15.00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(для 10  -11 класса)</w:t>
            </w:r>
          </w:p>
          <w:p w:rsidR="005438CD" w:rsidRPr="00474075" w:rsidRDefault="005438CD" w:rsidP="00C20A21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E836AA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Государственная (итог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вая) аттестация обучающи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класса за курс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 основн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го общего образования, пр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водится в порядке, устана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в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ливаемом органом исполн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тельной власти Алтайского </w:t>
            </w:r>
            <w:proofErr w:type="gramStart"/>
            <w:r w:rsidRPr="00E836AA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gramEnd"/>
            <w:r w:rsidRPr="00E836AA">
              <w:rPr>
                <w:rFonts w:ascii="Times New Roman" w:hAnsi="Times New Roman"/>
                <w:sz w:val="24"/>
                <w:szCs w:val="24"/>
              </w:rPr>
              <w:t xml:space="preserve">  осуществляющим управление в сфере образ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вания, с учетом рекоменд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ций федерального органа исполнительной власти, </w:t>
            </w:r>
            <w:hyperlink r:id="rId5" w:anchor="1101" w:history="1">
              <w:r w:rsidRPr="00E836AA">
                <w:rPr>
                  <w:rFonts w:ascii="Times New Roman" w:hAnsi="Times New Roman"/>
                  <w:sz w:val="24"/>
                  <w:szCs w:val="24"/>
                </w:rPr>
                <w:t>осуществляющего</w:t>
              </w:r>
            </w:hyperlink>
            <w:r w:rsidRPr="00E836AA">
              <w:rPr>
                <w:rFonts w:ascii="Times New Roman" w:hAnsi="Times New Roman"/>
                <w:sz w:val="24"/>
                <w:szCs w:val="24"/>
              </w:rPr>
              <w:t xml:space="preserve"> функции по контролю и надзору в сфере образов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ранее 25 мая 2017года.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Государственная (итог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вая) аттестация </w:t>
            </w:r>
            <w:proofErr w:type="gramStart"/>
            <w:r w:rsidRPr="00E836AA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х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 класса за курс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 средн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го (полного) общего образ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вания, проводится в </w:t>
            </w:r>
            <w:hyperlink r:id="rId6" w:anchor="1000" w:history="1">
              <w:r w:rsidRPr="00E836AA">
                <w:rPr>
                  <w:rFonts w:ascii="Times New Roman" w:hAnsi="Times New Roman"/>
                  <w:sz w:val="24"/>
                  <w:szCs w:val="24"/>
                </w:rPr>
                <w:t>форме</w:t>
              </w:r>
            </w:hyperlink>
            <w:r w:rsidRPr="00E836AA">
              <w:rPr>
                <w:rFonts w:ascii="Times New Roman" w:hAnsi="Times New Roman"/>
                <w:sz w:val="24"/>
                <w:szCs w:val="24"/>
              </w:rPr>
              <w:t xml:space="preserve"> единого государственного экзамена в порядке, утве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р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жденном федеральным 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р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ганом исполнительной вл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E836A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 функции по выработке г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сударственной политики и нормативно-правовому регулированию в сфере обр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6AA">
              <w:rPr>
                <w:rFonts w:ascii="Times New Roman" w:hAnsi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ранее 25 мая 2017 года.</w:t>
            </w:r>
          </w:p>
        </w:tc>
      </w:tr>
      <w:tr w:rsidR="005438CD" w:rsidRPr="002A2324" w:rsidTr="00C20A21"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b/>
                <w:sz w:val="24"/>
                <w:szCs w:val="24"/>
              </w:rPr>
              <w:t>Учебные четверти: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начало, окончание, продолжительность учебных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четверть: 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01.09.2016</w:t>
            </w:r>
            <w:r w:rsidRPr="002E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28.1</w:t>
            </w:r>
            <w:r w:rsidRPr="004A37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.2016г.,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четверть: </w:t>
            </w:r>
          </w:p>
          <w:p w:rsidR="005438CD" w:rsidRPr="002E72FC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07.11.2016г.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 w:rsidRPr="004A377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.12.2016г., 8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E7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четверть: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Pr="002E72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.01.2017г. по 24.03.2017г., 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недель 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(1-ые классы - 8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дель)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 xml:space="preserve"> четверть: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01.04.2017г по 3</w:t>
            </w:r>
            <w:r w:rsidRPr="00DB2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.05.2017г. </w:t>
            </w:r>
          </w:p>
          <w:p w:rsidR="005438CD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(2 - 8, 10 классы), </w:t>
            </w:r>
            <w:r w:rsidRPr="00DB25D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01.04.2017г. по 2</w:t>
            </w:r>
            <w:r w:rsidRPr="00570B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.05.2017г. (1,9,11 классы), </w:t>
            </w:r>
            <w:r w:rsidRPr="00DB25D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Кружки и секции и т.д. </w:t>
            </w: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CD" w:rsidRPr="002A2324" w:rsidTr="00C20A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для 1-х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для 2 – 4-х классов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8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5438CD" w:rsidRPr="002A2324" w:rsidRDefault="005438CD" w:rsidP="00C20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5 - 11-х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3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2A2324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5438CD" w:rsidRPr="002A2324" w:rsidRDefault="005438CD" w:rsidP="00C2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D" w:rsidRPr="002A2324" w:rsidRDefault="005438CD" w:rsidP="00C2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8CD" w:rsidRDefault="005438CD" w:rsidP="005438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38CD" w:rsidRPr="005438CD" w:rsidRDefault="005438CD">
      <w:pPr>
        <w:rPr>
          <w:lang w:val="en-US"/>
        </w:rPr>
      </w:pPr>
    </w:p>
    <w:sectPr w:rsidR="005438CD" w:rsidRPr="005438CD" w:rsidSect="00543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8CD"/>
    <w:rsid w:val="000C1084"/>
    <w:rsid w:val="0054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6397934/" TargetMode="External"/><Relationship Id="rId5" Type="http://schemas.openxmlformats.org/officeDocument/2006/relationships/hyperlink" Target="http://base.garant.ru/18712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Большеугренёвская СОШ</dc:creator>
  <cp:keywords/>
  <dc:description/>
  <cp:lastModifiedBy>МКОУ Большеугренёвская СОШ</cp:lastModifiedBy>
  <cp:revision>1</cp:revision>
  <dcterms:created xsi:type="dcterms:W3CDTF">2016-11-16T09:53:00Z</dcterms:created>
  <dcterms:modified xsi:type="dcterms:W3CDTF">2016-11-16T09:57:00Z</dcterms:modified>
</cp:coreProperties>
</file>